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B273" w14:textId="1A9B420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9D1E5C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468003E" w14:textId="7D50CFD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A5A96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64DE304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AEEE0E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368781" w14:textId="49C1B3FA" w:rsidR="007F4679" w:rsidRPr="0016530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65306">
        <w:rPr>
          <w:rFonts w:asciiTheme="minorHAnsi" w:hAnsiTheme="minorHAnsi" w:cs="Arial"/>
          <w:b/>
          <w:iCs/>
          <w:lang w:val="en-ZA"/>
        </w:rPr>
        <w:t>(FIRSTRAND BANK LIMITED –</w:t>
      </w:r>
      <w:r w:rsidR="00165306">
        <w:rPr>
          <w:rFonts w:asciiTheme="minorHAnsi" w:hAnsiTheme="minorHAnsi" w:cs="Arial"/>
          <w:b/>
          <w:iCs/>
          <w:lang w:val="en-ZA"/>
        </w:rPr>
        <w:t xml:space="preserve"> </w:t>
      </w:r>
      <w:r w:rsidRPr="00165306">
        <w:rPr>
          <w:rFonts w:asciiTheme="minorHAnsi" w:hAnsiTheme="minorHAnsi" w:cs="Arial"/>
          <w:b/>
          <w:iCs/>
          <w:lang w:val="en-ZA"/>
        </w:rPr>
        <w:t>“FRC388”)</w:t>
      </w:r>
    </w:p>
    <w:p w14:paraId="3BF969A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A572D5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D74591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8AE7C6" w14:textId="14D5DE7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2EA930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16AC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D6909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E75841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5A1A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FRC388</w:t>
      </w:r>
    </w:p>
    <w:p w14:paraId="04AD5794" w14:textId="6BC475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6530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116,321,257.00</w:t>
      </w:r>
    </w:p>
    <w:p w14:paraId="09056BE9" w14:textId="11F4FE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0098464" w14:textId="758F6B3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6530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65306">
        <w:rPr>
          <w:rFonts w:asciiTheme="minorHAnsi" w:hAnsiTheme="minorHAnsi" w:cs="Arial"/>
          <w:lang w:val="en-ZA"/>
        </w:rPr>
        <w:t>25 Feb</w:t>
      </w:r>
      <w:r>
        <w:rPr>
          <w:rFonts w:asciiTheme="minorHAnsi" w:hAnsiTheme="minorHAnsi" w:cs="Arial"/>
          <w:lang w:val="en-ZA"/>
        </w:rPr>
        <w:t xml:space="preserve"> </w:t>
      </w:r>
      <w:r w:rsidR="00165306">
        <w:rPr>
          <w:rFonts w:asciiTheme="minorHAnsi" w:hAnsiTheme="minorHAnsi" w:cs="Arial"/>
          <w:lang w:val="en-ZA"/>
        </w:rPr>
        <w:t xml:space="preserve">2022 </w:t>
      </w:r>
      <w:r>
        <w:rPr>
          <w:rFonts w:asciiTheme="minorHAnsi" w:hAnsiTheme="minorHAnsi" w:cs="Arial"/>
          <w:lang w:val="en-ZA"/>
        </w:rPr>
        <w:t xml:space="preserve">of </w:t>
      </w:r>
      <w:r w:rsidR="00165306">
        <w:rPr>
          <w:rFonts w:asciiTheme="minorHAnsi" w:hAnsiTheme="minorHAnsi" w:cs="Arial"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plus </w:t>
      </w:r>
      <w:r w:rsidR="00165306">
        <w:rPr>
          <w:rFonts w:asciiTheme="minorHAnsi" w:hAnsiTheme="minorHAnsi" w:cs="Arial"/>
          <w:lang w:val="en-ZA"/>
        </w:rPr>
        <w:t>190.9</w:t>
      </w:r>
      <w:r>
        <w:rPr>
          <w:rFonts w:asciiTheme="minorHAnsi" w:hAnsiTheme="minorHAnsi" w:cs="Arial"/>
          <w:lang w:val="en-ZA"/>
        </w:rPr>
        <w:t>bps)</w:t>
      </w:r>
    </w:p>
    <w:p w14:paraId="7828B363" w14:textId="66F4527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65306">
        <w:rPr>
          <w:rFonts w:asciiTheme="minorHAnsi" w:hAnsiTheme="minorHAnsi" w:cs="Arial"/>
          <w:lang w:val="en-ZA"/>
        </w:rPr>
        <w:t>Floating</w:t>
      </w:r>
    </w:p>
    <w:p w14:paraId="4C76CC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49449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2023</w:t>
      </w:r>
    </w:p>
    <w:p w14:paraId="47C2488A" w14:textId="70992C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6530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0365BC6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14:paraId="70F9DF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3D0636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2022</w:t>
      </w:r>
    </w:p>
    <w:p w14:paraId="325B353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014AF1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February 2022</w:t>
      </w:r>
    </w:p>
    <w:p w14:paraId="648E86E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2022</w:t>
      </w:r>
    </w:p>
    <w:p w14:paraId="34F3374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ZAG000184003</w:t>
      </w:r>
    </w:p>
    <w:p w14:paraId="719BC088" w14:textId="7F6F150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31C47B9E" w14:textId="77777777" w:rsidR="004A5A96" w:rsidRDefault="00386EFA" w:rsidP="004A5A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A954484" w14:textId="3A06CBC8" w:rsidR="007F4679" w:rsidRDefault="00386EFA" w:rsidP="004A5A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F2E8BA6" w14:textId="3C98B0CD" w:rsidR="004A5A96" w:rsidRDefault="004A5A96" w:rsidP="004A5A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5054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https://clientportal.jse.co.za/Content/JSEPricingSupplementsItems/FRC388%20PricingSupplement2502.pdf</w:t>
        </w:r>
      </w:hyperlink>
    </w:p>
    <w:p w14:paraId="54FF52BE" w14:textId="77777777" w:rsidR="004A5A96" w:rsidRPr="00F64748" w:rsidRDefault="004A5A96" w:rsidP="004A5A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B72391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8052FF4" w14:textId="4A9C43A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7C98C6A" w14:textId="59C72C92" w:rsidR="00165306" w:rsidRDefault="00165306" w:rsidP="001653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5676914D" w14:textId="79C3B450" w:rsidR="00165306" w:rsidRPr="00F64748" w:rsidRDefault="0016530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1FACE7A" w14:textId="77777777" w:rsidR="00165306" w:rsidRPr="00F64748" w:rsidRDefault="00165306" w:rsidP="001653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656ED01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D6B7" w14:textId="77777777" w:rsidR="00465BD2" w:rsidRDefault="00465BD2">
      <w:r>
        <w:separator/>
      </w:r>
    </w:p>
  </w:endnote>
  <w:endnote w:type="continuationSeparator" w:id="0">
    <w:p w14:paraId="07AC322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FCE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B945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9AD0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41655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DFDB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10FFDC5" w14:textId="77777777">
      <w:tc>
        <w:tcPr>
          <w:tcW w:w="1335" w:type="dxa"/>
        </w:tcPr>
        <w:p w14:paraId="7CE18A0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7A2F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7B2C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D56413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6D8749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5CC5" w14:textId="77777777" w:rsidR="00465BD2" w:rsidRDefault="00465BD2">
      <w:r>
        <w:separator/>
      </w:r>
    </w:p>
  </w:footnote>
  <w:footnote w:type="continuationSeparator" w:id="0">
    <w:p w14:paraId="1ED7268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CCF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73128F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BAE6" w14:textId="77777777" w:rsidR="001D1A44" w:rsidRDefault="004A5A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16E98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294E95D" w14:textId="77777777" w:rsidR="001D1A44" w:rsidRDefault="001D1A44" w:rsidP="00EF6146">
                <w:pPr>
                  <w:jc w:val="right"/>
                </w:pPr>
              </w:p>
              <w:p w14:paraId="65C9657B" w14:textId="77777777" w:rsidR="001D1A44" w:rsidRDefault="001D1A44" w:rsidP="00EF6146">
                <w:pPr>
                  <w:jc w:val="right"/>
                </w:pPr>
              </w:p>
              <w:p w14:paraId="7A471192" w14:textId="77777777" w:rsidR="001D1A44" w:rsidRDefault="001D1A44" w:rsidP="00EF6146">
                <w:pPr>
                  <w:jc w:val="right"/>
                </w:pPr>
              </w:p>
              <w:p w14:paraId="137A11D7" w14:textId="77777777" w:rsidR="001D1A44" w:rsidRDefault="001D1A44" w:rsidP="00EF6146">
                <w:pPr>
                  <w:jc w:val="right"/>
                </w:pPr>
              </w:p>
              <w:p w14:paraId="4D0B2C10" w14:textId="77777777" w:rsidR="001D1A44" w:rsidRDefault="001D1A44" w:rsidP="00EF6146">
                <w:pPr>
                  <w:jc w:val="right"/>
                </w:pPr>
              </w:p>
              <w:p w14:paraId="40A63C2D" w14:textId="77777777" w:rsidR="001D1A44" w:rsidRDefault="001D1A44" w:rsidP="00EF6146">
                <w:pPr>
                  <w:jc w:val="right"/>
                </w:pPr>
              </w:p>
              <w:p w14:paraId="445F666F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C20F4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E993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67C62E" wp14:editId="322A8D7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8D1169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28EF6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4A9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0B9D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AE39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DE74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1D962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5A46C5" w14:textId="77777777">
      <w:trPr>
        <w:trHeight w:hRule="exact" w:val="2342"/>
        <w:jc w:val="right"/>
      </w:trPr>
      <w:tc>
        <w:tcPr>
          <w:tcW w:w="9752" w:type="dxa"/>
        </w:tcPr>
        <w:p w14:paraId="1A175D1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B59B52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868A5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DC55" w14:textId="77777777" w:rsidR="001D1A44" w:rsidRDefault="004A5A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08CAA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BDACCA2" w14:textId="77777777" w:rsidR="001D1A44" w:rsidRDefault="001D1A44" w:rsidP="00BD2E91">
                <w:pPr>
                  <w:jc w:val="right"/>
                </w:pPr>
              </w:p>
              <w:p w14:paraId="13E95592" w14:textId="77777777" w:rsidR="001D1A44" w:rsidRDefault="001D1A44" w:rsidP="00BD2E91">
                <w:pPr>
                  <w:jc w:val="right"/>
                </w:pPr>
              </w:p>
              <w:p w14:paraId="7984791C" w14:textId="77777777" w:rsidR="001D1A44" w:rsidRDefault="001D1A44" w:rsidP="00BD2E91">
                <w:pPr>
                  <w:jc w:val="right"/>
                </w:pPr>
              </w:p>
              <w:p w14:paraId="6A27146A" w14:textId="77777777" w:rsidR="001D1A44" w:rsidRDefault="001D1A44" w:rsidP="00BD2E91">
                <w:pPr>
                  <w:jc w:val="right"/>
                </w:pPr>
              </w:p>
              <w:p w14:paraId="7847206A" w14:textId="77777777" w:rsidR="001D1A44" w:rsidRDefault="001D1A44" w:rsidP="00BD2E91">
                <w:pPr>
                  <w:jc w:val="right"/>
                </w:pPr>
              </w:p>
              <w:p w14:paraId="5BB370A7" w14:textId="77777777" w:rsidR="001D1A44" w:rsidRDefault="001D1A44" w:rsidP="00BD2E91">
                <w:pPr>
                  <w:jc w:val="right"/>
                </w:pPr>
              </w:p>
              <w:p w14:paraId="0DF5911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844C1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CC9B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818491" wp14:editId="74C777F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2671FC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3696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387C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083A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B83E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4B28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5718B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306C3D" w14:textId="77777777">
      <w:trPr>
        <w:trHeight w:hRule="exact" w:val="2342"/>
        <w:jc w:val="right"/>
      </w:trPr>
      <w:tc>
        <w:tcPr>
          <w:tcW w:w="9752" w:type="dxa"/>
        </w:tcPr>
        <w:p w14:paraId="645C54D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6DB544B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19F1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852A1DC" wp14:editId="75185C2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463D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AB0A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BD605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5306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5A96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6547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4591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FAC6C2"/>
  <w15:docId w15:val="{D03EF5FC-E90F-4201-A1FC-1D5E7286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A5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8%20PricingSupplement2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3D6D7-4287-4330-96CB-AD6920ACEFEE}"/>
</file>

<file path=customXml/itemProps3.xml><?xml version="1.0" encoding="utf-8"?>
<ds:datastoreItem xmlns:ds="http://schemas.openxmlformats.org/officeDocument/2006/customXml" ds:itemID="{EC9FDB19-6EFF-4393-919F-80C2D210ACA2}"/>
</file>

<file path=customXml/itemProps4.xml><?xml version="1.0" encoding="utf-8"?>
<ds:datastoreItem xmlns:ds="http://schemas.openxmlformats.org/officeDocument/2006/customXml" ds:itemID="{1D6528C9-C2EC-4690-A736-F117435A15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2022-02-23T05:42:00Z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2022-02-22T10:20:59Z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08963c19-3810-4699-b12c-fb672282b5ec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